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45FF9" w14:textId="77777777" w:rsidR="005A293E" w:rsidRDefault="00232231">
      <w:r>
        <w:t>Mesa Redonda</w:t>
      </w:r>
    </w:p>
    <w:p w14:paraId="0B845625" w14:textId="7946AD57" w:rsidR="00232231" w:rsidRDefault="00232231">
      <w:r>
        <w:t>Earth for All</w:t>
      </w:r>
      <w:r w:rsidR="00350343">
        <w:t xml:space="preserve"> en México</w:t>
      </w:r>
    </w:p>
    <w:p w14:paraId="49AF76A3" w14:textId="71F2EF64" w:rsidR="004B3204" w:rsidRDefault="004B3204">
      <w:r>
        <w:t>Una propuesta para a</w:t>
      </w:r>
      <w:r w:rsidR="00103768">
        <w:t>decuar las medidas de Earth for All al caso mexicano</w:t>
      </w:r>
    </w:p>
    <w:p w14:paraId="549E2A92" w14:textId="45B23955" w:rsidR="009B7DF6" w:rsidRDefault="00F744A5">
      <w:r>
        <w:t>Manifiesto</w:t>
      </w:r>
    </w:p>
    <w:p w14:paraId="01D60829" w14:textId="77777777" w:rsidR="0044418C" w:rsidRDefault="0044418C"/>
    <w:p w14:paraId="4F06BF35" w14:textId="0C6C9A55" w:rsidR="00365296" w:rsidRDefault="00660EBD">
      <w:r>
        <w:t xml:space="preserve">Martes 7 y </w:t>
      </w:r>
      <w:r w:rsidR="002D07C9">
        <w:t xml:space="preserve">Jueves </w:t>
      </w:r>
      <w:r w:rsidR="00160C4E">
        <w:t xml:space="preserve">9 </w:t>
      </w:r>
      <w:r w:rsidR="002D07C9">
        <w:t xml:space="preserve">de </w:t>
      </w:r>
      <w:r w:rsidR="00160C4E">
        <w:t>novi</w:t>
      </w:r>
      <w:r w:rsidR="002D07C9">
        <w:t xml:space="preserve">embre </w:t>
      </w:r>
    </w:p>
    <w:p w14:paraId="0E903300" w14:textId="58D7FFA0" w:rsidR="00660EBD" w:rsidRDefault="00660EBD">
      <w:r>
        <w:t>17 a 19 hrs</w:t>
      </w:r>
    </w:p>
    <w:p w14:paraId="6BF7AE49" w14:textId="166BA0CE" w:rsidR="00660EBD" w:rsidRDefault="00660EBD">
      <w:r>
        <w:t>IM UNAM</w:t>
      </w:r>
    </w:p>
    <w:p w14:paraId="10823239" w14:textId="77777777" w:rsidR="00365296" w:rsidRDefault="00365296"/>
    <w:p w14:paraId="2FDE7E97" w14:textId="2B0ED6BC" w:rsidR="006D05F3" w:rsidRDefault="00CA03BF">
      <w:r>
        <w:t>Carlos Gay</w:t>
      </w:r>
    </w:p>
    <w:p w14:paraId="7B4DB239" w14:textId="430E4676" w:rsidR="00CA03BF" w:rsidRDefault="00CA03BF">
      <w:r>
        <w:t>Amparo Martinez</w:t>
      </w:r>
    </w:p>
    <w:p w14:paraId="652A6841" w14:textId="6020DF49" w:rsidR="00CA03BF" w:rsidRDefault="00CA03BF">
      <w:r>
        <w:t>Alejandro Vargas</w:t>
      </w:r>
    </w:p>
    <w:p w14:paraId="1F125615" w14:textId="34FA5351" w:rsidR="001139F6" w:rsidRDefault="001139F6">
      <w:r>
        <w:t>Enrique Leff</w:t>
      </w:r>
    </w:p>
    <w:p w14:paraId="1C99F829" w14:textId="1227F4C6" w:rsidR="00CA03BF" w:rsidRDefault="00CA03BF">
      <w:r>
        <w:t>Arturo Argueta</w:t>
      </w:r>
    </w:p>
    <w:p w14:paraId="0E68921D" w14:textId="085A682E" w:rsidR="00CA03BF" w:rsidRDefault="00CA03BF">
      <w:r>
        <w:t>Roberto Aviña</w:t>
      </w:r>
    </w:p>
    <w:p w14:paraId="7EBEA889" w14:textId="77777777" w:rsidR="001139F6" w:rsidRDefault="001139F6"/>
    <w:p w14:paraId="0B3BAD8E" w14:textId="784867C5" w:rsidR="001139F6" w:rsidRDefault="001139F6">
      <w:r>
        <w:t>Preguntas:</w:t>
      </w:r>
    </w:p>
    <w:p w14:paraId="07DCA021" w14:textId="77777777" w:rsidR="001139F6" w:rsidRDefault="001139F6"/>
    <w:sectPr w:rsidR="001139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revisionView w:formatting="0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231"/>
    <w:rsid w:val="000F1DEC"/>
    <w:rsid w:val="00103768"/>
    <w:rsid w:val="001139F6"/>
    <w:rsid w:val="00160C4E"/>
    <w:rsid w:val="00232231"/>
    <w:rsid w:val="002D07C9"/>
    <w:rsid w:val="00350343"/>
    <w:rsid w:val="00365296"/>
    <w:rsid w:val="0044418C"/>
    <w:rsid w:val="004B3204"/>
    <w:rsid w:val="004D74B7"/>
    <w:rsid w:val="005A293E"/>
    <w:rsid w:val="00660EBD"/>
    <w:rsid w:val="006D05F3"/>
    <w:rsid w:val="009B7DF6"/>
    <w:rsid w:val="00A24DDD"/>
    <w:rsid w:val="00CA03BF"/>
    <w:rsid w:val="00F7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FF374D"/>
  <w15:chartTrackingRefBased/>
  <w15:docId w15:val="{D457F206-8A34-3F4E-B53F-57E8F526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Tamayo</dc:creator>
  <cp:keywords/>
  <dc:description/>
  <cp:lastModifiedBy>Luis Tamayo</cp:lastModifiedBy>
  <cp:revision>2</cp:revision>
  <dcterms:created xsi:type="dcterms:W3CDTF">2023-08-28T18:10:00Z</dcterms:created>
  <dcterms:modified xsi:type="dcterms:W3CDTF">2023-08-28T18:10:00Z</dcterms:modified>
</cp:coreProperties>
</file>